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9E7D" w14:textId="3275F4C9" w:rsidR="00860F0B" w:rsidRDefault="00886CC1" w:rsidP="00960AB1">
      <w:pPr>
        <w:tabs>
          <w:tab w:val="left" w:pos="2950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E76220F" wp14:editId="2E2CDB56">
            <wp:simplePos x="0" y="0"/>
            <wp:positionH relativeFrom="margin">
              <wp:posOffset>9359900</wp:posOffset>
            </wp:positionH>
            <wp:positionV relativeFrom="margin">
              <wp:posOffset>0</wp:posOffset>
            </wp:positionV>
            <wp:extent cx="4841875" cy="5175250"/>
            <wp:effectExtent l="0" t="0" r="0" b="6350"/>
            <wp:wrapSquare wrapText="bothSides"/>
            <wp:docPr id="355747491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9"/>
                    <a:stretch/>
                  </pic:blipFill>
                  <pic:spPr bwMode="auto">
                    <a:xfrm>
                      <a:off x="0" y="0"/>
                      <a:ext cx="4841875" cy="51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051">
        <w:rPr>
          <w:noProof/>
        </w:rPr>
        <w:drawing>
          <wp:anchor distT="0" distB="0" distL="114300" distR="114300" simplePos="0" relativeHeight="251644416" behindDoc="0" locked="0" layoutInCell="1" allowOverlap="1" wp14:anchorId="08DF6274" wp14:editId="796429E9">
            <wp:simplePos x="0" y="0"/>
            <wp:positionH relativeFrom="margin">
              <wp:posOffset>4673600</wp:posOffset>
            </wp:positionH>
            <wp:positionV relativeFrom="margin">
              <wp:posOffset>0</wp:posOffset>
            </wp:positionV>
            <wp:extent cx="4459605" cy="4978400"/>
            <wp:effectExtent l="0" t="0" r="0" b="0"/>
            <wp:wrapSquare wrapText="bothSides"/>
            <wp:docPr id="1349480800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" t="10316" r="5269" b="10230"/>
                    <a:stretch/>
                  </pic:blipFill>
                  <pic:spPr bwMode="auto">
                    <a:xfrm>
                      <a:off x="0" y="0"/>
                      <a:ext cx="4459605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A36">
        <w:rPr>
          <w:noProof/>
        </w:rPr>
        <w:drawing>
          <wp:anchor distT="0" distB="0" distL="114300" distR="114300" simplePos="0" relativeHeight="251650560" behindDoc="0" locked="0" layoutInCell="1" allowOverlap="1" wp14:anchorId="2596B069" wp14:editId="33EEE868">
            <wp:simplePos x="457200" y="4629150"/>
            <wp:positionH relativeFrom="margin">
              <wp:align>left</wp:align>
            </wp:positionH>
            <wp:positionV relativeFrom="margin">
              <wp:align>top</wp:align>
            </wp:positionV>
            <wp:extent cx="4179570" cy="4933950"/>
            <wp:effectExtent l="0" t="0" r="0" b="0"/>
            <wp:wrapSquare wrapText="bothSides"/>
            <wp:docPr id="1524317250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34"/>
                    <a:stretch/>
                  </pic:blipFill>
                  <pic:spPr bwMode="auto">
                    <a:xfrm>
                      <a:off x="0" y="0"/>
                      <a:ext cx="4188552" cy="494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4AA05" w14:textId="44B34619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8D5AA36" w14:textId="1354E9E4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245BB5B" w14:textId="2EBF16FB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BE83E02" w14:textId="3EF710A1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68EC71C" w14:textId="3E04FB2A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23C668B" w14:textId="2E02B799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9205E33" w14:textId="3DFDFDD6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C86AD89" w14:textId="7AAFFA2A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531D59B" w14:textId="7232C2FF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B4917CF" w14:textId="2219D2D6" w:rsidR="007D7760" w:rsidRDefault="007D7760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53090BA" w14:textId="282352F9" w:rsidR="00E702BE" w:rsidRDefault="00E702BE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1B66685" w14:textId="564FB578" w:rsidR="00860F0B" w:rsidRDefault="00860F0B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4081877" w14:textId="12FE50A6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A87C5A9" w14:textId="14B7073B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01AF9110" w14:textId="646B8E18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E736683" w14:textId="15FEF2EC" w:rsidR="003F7339" w:rsidRDefault="003F7339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B0ACF42" w14:textId="00CB32FC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A678C9E" w14:textId="70A646AC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06222A3" w14:textId="03D3FC68" w:rsidR="00587EC6" w:rsidRDefault="00587EC6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CD03CFE" w14:textId="28B663BA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29771E5" w14:textId="695E1B0F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E862382" w14:textId="270EAE6B" w:rsidR="005F3A18" w:rsidRDefault="005F3A18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6C9DFD4" w14:textId="503A0C51" w:rsidR="00B92F0F" w:rsidRDefault="00441192" w:rsidP="00960AB1">
      <w:pPr>
        <w:tabs>
          <w:tab w:val="left" w:pos="2950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A999A5F" wp14:editId="11A09060">
            <wp:simplePos x="0" y="0"/>
            <wp:positionH relativeFrom="margin">
              <wp:posOffset>0</wp:posOffset>
            </wp:positionH>
            <wp:positionV relativeFrom="margin">
              <wp:posOffset>5175250</wp:posOffset>
            </wp:positionV>
            <wp:extent cx="4193540" cy="4603750"/>
            <wp:effectExtent l="0" t="0" r="0" b="6350"/>
            <wp:wrapSquare wrapText="bothSides"/>
            <wp:docPr id="1090822869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1"/>
                    <a:stretch/>
                  </pic:blipFill>
                  <pic:spPr bwMode="auto">
                    <a:xfrm>
                      <a:off x="0" y="0"/>
                      <a:ext cx="419354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D4">
        <w:rPr>
          <w:noProof/>
        </w:rPr>
        <w:drawing>
          <wp:anchor distT="0" distB="0" distL="114300" distR="114300" simplePos="0" relativeHeight="251666944" behindDoc="0" locked="0" layoutInCell="1" allowOverlap="1" wp14:anchorId="59EACE73" wp14:editId="69B050C2">
            <wp:simplePos x="0" y="0"/>
            <wp:positionH relativeFrom="margin">
              <wp:posOffset>4673600</wp:posOffset>
            </wp:positionH>
            <wp:positionV relativeFrom="margin">
              <wp:posOffset>5111750</wp:posOffset>
            </wp:positionV>
            <wp:extent cx="4446905" cy="4663440"/>
            <wp:effectExtent l="0" t="0" r="0" b="3810"/>
            <wp:wrapSquare wrapText="bothSides"/>
            <wp:docPr id="1441022943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9776" r="2942" b="39744"/>
                    <a:stretch/>
                  </pic:blipFill>
                  <pic:spPr bwMode="auto">
                    <a:xfrm>
                      <a:off x="0" y="0"/>
                      <a:ext cx="4446905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61E4B" w14:textId="674EAC6F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A9DBBF3" w14:textId="784AE21C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5A6093C" w14:textId="2022BBAF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069F5D54" w14:textId="48EFD909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154F3B4" w14:textId="77777777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4773E78" w14:textId="3E5071C4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72ECDA8" w14:textId="77777777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27E6E39" w14:textId="5F1842DA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2912CCE" w14:textId="40C99FC7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C828603" w14:textId="595D72A9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1127581" w14:textId="77777777" w:rsidR="00B92F0F" w:rsidRDefault="00B92F0F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E61D327" w14:textId="18EEACD7" w:rsidR="0014173E" w:rsidRDefault="0014173E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6044975" w14:textId="2A0B4F81" w:rsidR="0014173E" w:rsidRDefault="0014173E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6CD910E7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08E955C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51B44D5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0D3F843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720C73E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74160736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32ADDB85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5CAD98C8" w14:textId="3BCDF8C5" w:rsidR="000D7B0D" w:rsidRDefault="00E0557E" w:rsidP="00960AB1">
      <w:pPr>
        <w:tabs>
          <w:tab w:val="left" w:pos="2950"/>
        </w:tabs>
        <w:spacing w:after="0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0B549CD8" wp14:editId="0A52F12D">
            <wp:simplePos x="0" y="0"/>
            <wp:positionH relativeFrom="margin">
              <wp:posOffset>4638040</wp:posOffset>
            </wp:positionH>
            <wp:positionV relativeFrom="margin">
              <wp:posOffset>0</wp:posOffset>
            </wp:positionV>
            <wp:extent cx="4460240" cy="4883150"/>
            <wp:effectExtent l="0" t="0" r="0" b="0"/>
            <wp:wrapSquare wrapText="bothSides"/>
            <wp:docPr id="256947730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8" b="3083"/>
                    <a:stretch/>
                  </pic:blipFill>
                  <pic:spPr bwMode="auto">
                    <a:xfrm>
                      <a:off x="0" y="0"/>
                      <a:ext cx="446024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62A2801A" wp14:editId="67CD6AF7">
            <wp:simplePos x="9613900" y="457200"/>
            <wp:positionH relativeFrom="margin">
              <wp:align>right</wp:align>
            </wp:positionH>
            <wp:positionV relativeFrom="margin">
              <wp:align>top</wp:align>
            </wp:positionV>
            <wp:extent cx="4641850" cy="5778500"/>
            <wp:effectExtent l="0" t="0" r="6350" b="0"/>
            <wp:wrapSquare wrapText="bothSides"/>
            <wp:docPr id="605834421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" t="12629" r="2044" b="4451"/>
                    <a:stretch/>
                  </pic:blipFill>
                  <pic:spPr bwMode="auto">
                    <a:xfrm>
                      <a:off x="0" y="0"/>
                      <a:ext cx="4641850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7B0D">
        <w:rPr>
          <w:noProof/>
        </w:rPr>
        <w:drawing>
          <wp:anchor distT="0" distB="0" distL="114300" distR="114300" simplePos="0" relativeHeight="251673088" behindDoc="0" locked="0" layoutInCell="1" allowOverlap="1" wp14:anchorId="1FE96814" wp14:editId="7C7CCD76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285773" cy="4978400"/>
            <wp:effectExtent l="0" t="0" r="635" b="0"/>
            <wp:wrapSquare wrapText="bothSides"/>
            <wp:docPr id="93567999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" t="17065" r="1832" b="3509"/>
                    <a:stretch/>
                  </pic:blipFill>
                  <pic:spPr bwMode="auto">
                    <a:xfrm>
                      <a:off x="0" y="0"/>
                      <a:ext cx="4285773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E84A18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0ADB93DD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1715BEC4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26B8C54A" w14:textId="77777777" w:rsidR="000D7B0D" w:rsidRDefault="000D7B0D" w:rsidP="00960AB1">
      <w:pPr>
        <w:tabs>
          <w:tab w:val="left" w:pos="2950"/>
        </w:tabs>
        <w:spacing w:after="0" w:line="240" w:lineRule="auto"/>
        <w:rPr>
          <w:noProof/>
        </w:rPr>
      </w:pPr>
    </w:p>
    <w:p w14:paraId="4BD349D2" w14:textId="77777777" w:rsidR="000D7B0D" w:rsidRDefault="000D7B0D" w:rsidP="00960AB1">
      <w:pPr>
        <w:tabs>
          <w:tab w:val="left" w:pos="2950"/>
        </w:tabs>
        <w:spacing w:after="0" w:line="240" w:lineRule="auto"/>
        <w:rPr>
          <w:rFonts w:hint="eastAsia"/>
          <w:noProof/>
        </w:rPr>
      </w:pPr>
    </w:p>
    <w:sectPr w:rsidR="000D7B0D" w:rsidSect="00993EFC">
      <w:pgSz w:w="23811" w:h="16838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F7CB" w14:textId="77777777" w:rsidR="007F1C63" w:rsidRDefault="007F1C63" w:rsidP="00B42BA2">
      <w:pPr>
        <w:spacing w:after="0" w:line="240" w:lineRule="auto"/>
      </w:pPr>
      <w:r>
        <w:separator/>
      </w:r>
    </w:p>
  </w:endnote>
  <w:endnote w:type="continuationSeparator" w:id="0">
    <w:p w14:paraId="2EE699C3" w14:textId="77777777" w:rsidR="007F1C63" w:rsidRDefault="007F1C63" w:rsidP="00B4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0D88" w14:textId="77777777" w:rsidR="007F1C63" w:rsidRDefault="007F1C63" w:rsidP="00B42BA2">
      <w:pPr>
        <w:spacing w:after="0" w:line="240" w:lineRule="auto"/>
      </w:pPr>
      <w:r>
        <w:separator/>
      </w:r>
    </w:p>
  </w:footnote>
  <w:footnote w:type="continuationSeparator" w:id="0">
    <w:p w14:paraId="20974F41" w14:textId="77777777" w:rsidR="007F1C63" w:rsidRDefault="007F1C63" w:rsidP="00B42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0A"/>
    <w:rsid w:val="00000518"/>
    <w:rsid w:val="0000106A"/>
    <w:rsid w:val="000060B8"/>
    <w:rsid w:val="000071F6"/>
    <w:rsid w:val="00010112"/>
    <w:rsid w:val="00010F0D"/>
    <w:rsid w:val="00011F58"/>
    <w:rsid w:val="000124E1"/>
    <w:rsid w:val="000131F9"/>
    <w:rsid w:val="000136FB"/>
    <w:rsid w:val="00013841"/>
    <w:rsid w:val="0001582A"/>
    <w:rsid w:val="000161AE"/>
    <w:rsid w:val="00016E66"/>
    <w:rsid w:val="000206A0"/>
    <w:rsid w:val="0002077F"/>
    <w:rsid w:val="000208A6"/>
    <w:rsid w:val="00020CAA"/>
    <w:rsid w:val="000235A6"/>
    <w:rsid w:val="0002441A"/>
    <w:rsid w:val="00027E98"/>
    <w:rsid w:val="00030394"/>
    <w:rsid w:val="00030AE3"/>
    <w:rsid w:val="00031435"/>
    <w:rsid w:val="00033F41"/>
    <w:rsid w:val="000343F8"/>
    <w:rsid w:val="00035EF2"/>
    <w:rsid w:val="00043053"/>
    <w:rsid w:val="0004330A"/>
    <w:rsid w:val="0004435F"/>
    <w:rsid w:val="00044602"/>
    <w:rsid w:val="000466EB"/>
    <w:rsid w:val="000518FB"/>
    <w:rsid w:val="00051A87"/>
    <w:rsid w:val="000529B3"/>
    <w:rsid w:val="00052B14"/>
    <w:rsid w:val="00053DEE"/>
    <w:rsid w:val="000540B1"/>
    <w:rsid w:val="00056FAD"/>
    <w:rsid w:val="00057234"/>
    <w:rsid w:val="000578CB"/>
    <w:rsid w:val="00061BCB"/>
    <w:rsid w:val="0006218B"/>
    <w:rsid w:val="0007458F"/>
    <w:rsid w:val="00077928"/>
    <w:rsid w:val="00077D34"/>
    <w:rsid w:val="00081848"/>
    <w:rsid w:val="00085E46"/>
    <w:rsid w:val="000872B7"/>
    <w:rsid w:val="00090E36"/>
    <w:rsid w:val="0009135A"/>
    <w:rsid w:val="00091FA4"/>
    <w:rsid w:val="00096A02"/>
    <w:rsid w:val="000A0786"/>
    <w:rsid w:val="000A1441"/>
    <w:rsid w:val="000A25A2"/>
    <w:rsid w:val="000A7DBC"/>
    <w:rsid w:val="000B15F3"/>
    <w:rsid w:val="000B23EA"/>
    <w:rsid w:val="000B2F69"/>
    <w:rsid w:val="000B4798"/>
    <w:rsid w:val="000B4DAC"/>
    <w:rsid w:val="000B5D71"/>
    <w:rsid w:val="000B5FE2"/>
    <w:rsid w:val="000B62A9"/>
    <w:rsid w:val="000B6A01"/>
    <w:rsid w:val="000B7082"/>
    <w:rsid w:val="000C00BD"/>
    <w:rsid w:val="000C01F2"/>
    <w:rsid w:val="000C1520"/>
    <w:rsid w:val="000C1A2F"/>
    <w:rsid w:val="000C205D"/>
    <w:rsid w:val="000C2A8E"/>
    <w:rsid w:val="000D1663"/>
    <w:rsid w:val="000D1A51"/>
    <w:rsid w:val="000D7394"/>
    <w:rsid w:val="000D7B0D"/>
    <w:rsid w:val="000D7D7F"/>
    <w:rsid w:val="000E1B15"/>
    <w:rsid w:val="000E1B94"/>
    <w:rsid w:val="000E3FEF"/>
    <w:rsid w:val="000E76B0"/>
    <w:rsid w:val="000E7CB4"/>
    <w:rsid w:val="000E7D5B"/>
    <w:rsid w:val="000F20E1"/>
    <w:rsid w:val="000F28A7"/>
    <w:rsid w:val="000F3990"/>
    <w:rsid w:val="000F445A"/>
    <w:rsid w:val="000F63E6"/>
    <w:rsid w:val="00100A8E"/>
    <w:rsid w:val="00101AFF"/>
    <w:rsid w:val="001037DF"/>
    <w:rsid w:val="001047E0"/>
    <w:rsid w:val="00104D68"/>
    <w:rsid w:val="00105249"/>
    <w:rsid w:val="00105B3D"/>
    <w:rsid w:val="00107B3C"/>
    <w:rsid w:val="00112C72"/>
    <w:rsid w:val="001155F4"/>
    <w:rsid w:val="0012037A"/>
    <w:rsid w:val="00120BCA"/>
    <w:rsid w:val="00122458"/>
    <w:rsid w:val="00124CB0"/>
    <w:rsid w:val="00124D71"/>
    <w:rsid w:val="001311FF"/>
    <w:rsid w:val="001356AB"/>
    <w:rsid w:val="0014064F"/>
    <w:rsid w:val="0014173E"/>
    <w:rsid w:val="001457CF"/>
    <w:rsid w:val="00147D91"/>
    <w:rsid w:val="00147F01"/>
    <w:rsid w:val="00151501"/>
    <w:rsid w:val="0015289D"/>
    <w:rsid w:val="001550FA"/>
    <w:rsid w:val="001552DC"/>
    <w:rsid w:val="00160177"/>
    <w:rsid w:val="00162B82"/>
    <w:rsid w:val="001632F7"/>
    <w:rsid w:val="00165724"/>
    <w:rsid w:val="00172342"/>
    <w:rsid w:val="00173E44"/>
    <w:rsid w:val="00176128"/>
    <w:rsid w:val="001814AF"/>
    <w:rsid w:val="001866DF"/>
    <w:rsid w:val="00186F9D"/>
    <w:rsid w:val="001908B1"/>
    <w:rsid w:val="00192520"/>
    <w:rsid w:val="001960E2"/>
    <w:rsid w:val="00197421"/>
    <w:rsid w:val="001A08B4"/>
    <w:rsid w:val="001A0C34"/>
    <w:rsid w:val="001A0CAF"/>
    <w:rsid w:val="001A12A8"/>
    <w:rsid w:val="001A1E87"/>
    <w:rsid w:val="001A2451"/>
    <w:rsid w:val="001A5734"/>
    <w:rsid w:val="001A6A3A"/>
    <w:rsid w:val="001A7857"/>
    <w:rsid w:val="001B0A8E"/>
    <w:rsid w:val="001B10ED"/>
    <w:rsid w:val="001B31B4"/>
    <w:rsid w:val="001B4CC9"/>
    <w:rsid w:val="001B5D44"/>
    <w:rsid w:val="001B63F4"/>
    <w:rsid w:val="001C3486"/>
    <w:rsid w:val="001C383E"/>
    <w:rsid w:val="001C3FD4"/>
    <w:rsid w:val="001C43CD"/>
    <w:rsid w:val="001C5653"/>
    <w:rsid w:val="001C62EB"/>
    <w:rsid w:val="001D0A3E"/>
    <w:rsid w:val="001D1F41"/>
    <w:rsid w:val="001D26FB"/>
    <w:rsid w:val="001D2A52"/>
    <w:rsid w:val="001D3072"/>
    <w:rsid w:val="001D4CB1"/>
    <w:rsid w:val="001D4F7B"/>
    <w:rsid w:val="001D5ECC"/>
    <w:rsid w:val="001D70DC"/>
    <w:rsid w:val="001E2981"/>
    <w:rsid w:val="001E2D14"/>
    <w:rsid w:val="001E2EE8"/>
    <w:rsid w:val="001E3F0A"/>
    <w:rsid w:val="001E3FED"/>
    <w:rsid w:val="001E587D"/>
    <w:rsid w:val="001E5E6E"/>
    <w:rsid w:val="001E5FEC"/>
    <w:rsid w:val="001E6384"/>
    <w:rsid w:val="001E7B3B"/>
    <w:rsid w:val="001F1718"/>
    <w:rsid w:val="001F2DFE"/>
    <w:rsid w:val="001F2E93"/>
    <w:rsid w:val="001F4AA6"/>
    <w:rsid w:val="001F5208"/>
    <w:rsid w:val="001F6966"/>
    <w:rsid w:val="00200306"/>
    <w:rsid w:val="00203D7A"/>
    <w:rsid w:val="00205187"/>
    <w:rsid w:val="0020593A"/>
    <w:rsid w:val="0020664F"/>
    <w:rsid w:val="00207471"/>
    <w:rsid w:val="00207E55"/>
    <w:rsid w:val="00213A2F"/>
    <w:rsid w:val="00214833"/>
    <w:rsid w:val="00215343"/>
    <w:rsid w:val="00216871"/>
    <w:rsid w:val="00222D1F"/>
    <w:rsid w:val="0022323E"/>
    <w:rsid w:val="00227C1C"/>
    <w:rsid w:val="002302CF"/>
    <w:rsid w:val="00230E37"/>
    <w:rsid w:val="00231BC2"/>
    <w:rsid w:val="00232D94"/>
    <w:rsid w:val="0023436C"/>
    <w:rsid w:val="00234509"/>
    <w:rsid w:val="002345E2"/>
    <w:rsid w:val="00235864"/>
    <w:rsid w:val="00236156"/>
    <w:rsid w:val="002411C2"/>
    <w:rsid w:val="00241E23"/>
    <w:rsid w:val="00242639"/>
    <w:rsid w:val="00243E8E"/>
    <w:rsid w:val="00244116"/>
    <w:rsid w:val="00246F89"/>
    <w:rsid w:val="00250316"/>
    <w:rsid w:val="00250D6C"/>
    <w:rsid w:val="00251798"/>
    <w:rsid w:val="00253015"/>
    <w:rsid w:val="0025555C"/>
    <w:rsid w:val="0025760C"/>
    <w:rsid w:val="00260478"/>
    <w:rsid w:val="00261644"/>
    <w:rsid w:val="00262318"/>
    <w:rsid w:val="002647F7"/>
    <w:rsid w:val="00267D1F"/>
    <w:rsid w:val="002716E9"/>
    <w:rsid w:val="002722A5"/>
    <w:rsid w:val="00272633"/>
    <w:rsid w:val="00274A71"/>
    <w:rsid w:val="00276123"/>
    <w:rsid w:val="00280056"/>
    <w:rsid w:val="0028093E"/>
    <w:rsid w:val="002822FB"/>
    <w:rsid w:val="00283C16"/>
    <w:rsid w:val="0028404E"/>
    <w:rsid w:val="00286183"/>
    <w:rsid w:val="00286FBB"/>
    <w:rsid w:val="00287EE3"/>
    <w:rsid w:val="00287F3F"/>
    <w:rsid w:val="00290B6D"/>
    <w:rsid w:val="002911A2"/>
    <w:rsid w:val="00292A10"/>
    <w:rsid w:val="00292DC3"/>
    <w:rsid w:val="00294DB7"/>
    <w:rsid w:val="00295920"/>
    <w:rsid w:val="00297F75"/>
    <w:rsid w:val="002A0844"/>
    <w:rsid w:val="002A15F8"/>
    <w:rsid w:val="002A1863"/>
    <w:rsid w:val="002A1B43"/>
    <w:rsid w:val="002A34E6"/>
    <w:rsid w:val="002A7390"/>
    <w:rsid w:val="002B1558"/>
    <w:rsid w:val="002B19FB"/>
    <w:rsid w:val="002B4F65"/>
    <w:rsid w:val="002C1868"/>
    <w:rsid w:val="002C1E99"/>
    <w:rsid w:val="002C4ED5"/>
    <w:rsid w:val="002C4EDE"/>
    <w:rsid w:val="002C516F"/>
    <w:rsid w:val="002D00DA"/>
    <w:rsid w:val="002D055B"/>
    <w:rsid w:val="002D17D4"/>
    <w:rsid w:val="002D1A74"/>
    <w:rsid w:val="002E0F3D"/>
    <w:rsid w:val="002E3EA0"/>
    <w:rsid w:val="002E3F66"/>
    <w:rsid w:val="002E4556"/>
    <w:rsid w:val="002E4676"/>
    <w:rsid w:val="002E52F6"/>
    <w:rsid w:val="002E592F"/>
    <w:rsid w:val="002E770F"/>
    <w:rsid w:val="002F0266"/>
    <w:rsid w:val="002F0F76"/>
    <w:rsid w:val="002F1482"/>
    <w:rsid w:val="002F151B"/>
    <w:rsid w:val="002F170B"/>
    <w:rsid w:val="002F2296"/>
    <w:rsid w:val="002F5515"/>
    <w:rsid w:val="00300B02"/>
    <w:rsid w:val="003030A3"/>
    <w:rsid w:val="00304C25"/>
    <w:rsid w:val="00304D7B"/>
    <w:rsid w:val="003067A5"/>
    <w:rsid w:val="0031026D"/>
    <w:rsid w:val="003115DA"/>
    <w:rsid w:val="00312BC7"/>
    <w:rsid w:val="00315FF8"/>
    <w:rsid w:val="0031635C"/>
    <w:rsid w:val="00321EBC"/>
    <w:rsid w:val="003228E1"/>
    <w:rsid w:val="0032553C"/>
    <w:rsid w:val="00327F2B"/>
    <w:rsid w:val="0033163C"/>
    <w:rsid w:val="003320F7"/>
    <w:rsid w:val="0033210D"/>
    <w:rsid w:val="0033430B"/>
    <w:rsid w:val="003369AF"/>
    <w:rsid w:val="0033758B"/>
    <w:rsid w:val="00337A03"/>
    <w:rsid w:val="00340693"/>
    <w:rsid w:val="003416F0"/>
    <w:rsid w:val="00341CFF"/>
    <w:rsid w:val="00341EEE"/>
    <w:rsid w:val="00345170"/>
    <w:rsid w:val="0034576A"/>
    <w:rsid w:val="00345E95"/>
    <w:rsid w:val="00346038"/>
    <w:rsid w:val="003460BB"/>
    <w:rsid w:val="003517D2"/>
    <w:rsid w:val="003547F4"/>
    <w:rsid w:val="0035637D"/>
    <w:rsid w:val="00356DDE"/>
    <w:rsid w:val="00360AA8"/>
    <w:rsid w:val="003619C4"/>
    <w:rsid w:val="00363F26"/>
    <w:rsid w:val="0036599D"/>
    <w:rsid w:val="003660D7"/>
    <w:rsid w:val="003661AC"/>
    <w:rsid w:val="00367444"/>
    <w:rsid w:val="00373C49"/>
    <w:rsid w:val="00373D52"/>
    <w:rsid w:val="00374970"/>
    <w:rsid w:val="003762BF"/>
    <w:rsid w:val="00377051"/>
    <w:rsid w:val="00381F63"/>
    <w:rsid w:val="0038249E"/>
    <w:rsid w:val="003826C9"/>
    <w:rsid w:val="0038342F"/>
    <w:rsid w:val="00383534"/>
    <w:rsid w:val="003845AE"/>
    <w:rsid w:val="00384752"/>
    <w:rsid w:val="00384DFC"/>
    <w:rsid w:val="00384F37"/>
    <w:rsid w:val="003926E9"/>
    <w:rsid w:val="003A1233"/>
    <w:rsid w:val="003A5096"/>
    <w:rsid w:val="003B0EBE"/>
    <w:rsid w:val="003B1695"/>
    <w:rsid w:val="003B37AF"/>
    <w:rsid w:val="003B3FCC"/>
    <w:rsid w:val="003B6CF5"/>
    <w:rsid w:val="003C072F"/>
    <w:rsid w:val="003C34BC"/>
    <w:rsid w:val="003C3A0E"/>
    <w:rsid w:val="003C4921"/>
    <w:rsid w:val="003C530B"/>
    <w:rsid w:val="003C7D4B"/>
    <w:rsid w:val="003D434F"/>
    <w:rsid w:val="003D6E70"/>
    <w:rsid w:val="003E371A"/>
    <w:rsid w:val="003E383A"/>
    <w:rsid w:val="003F041A"/>
    <w:rsid w:val="003F0ACE"/>
    <w:rsid w:val="003F26BB"/>
    <w:rsid w:val="003F313B"/>
    <w:rsid w:val="003F4296"/>
    <w:rsid w:val="003F5969"/>
    <w:rsid w:val="003F6F57"/>
    <w:rsid w:val="003F7339"/>
    <w:rsid w:val="0040143D"/>
    <w:rsid w:val="00401B86"/>
    <w:rsid w:val="00403B86"/>
    <w:rsid w:val="004047F0"/>
    <w:rsid w:val="0040647A"/>
    <w:rsid w:val="00414016"/>
    <w:rsid w:val="00414C96"/>
    <w:rsid w:val="00417067"/>
    <w:rsid w:val="004173E8"/>
    <w:rsid w:val="00423870"/>
    <w:rsid w:val="00425BED"/>
    <w:rsid w:val="004268CD"/>
    <w:rsid w:val="00430AEC"/>
    <w:rsid w:val="00430B25"/>
    <w:rsid w:val="00430D3C"/>
    <w:rsid w:val="004319E6"/>
    <w:rsid w:val="00432601"/>
    <w:rsid w:val="0043614A"/>
    <w:rsid w:val="00440011"/>
    <w:rsid w:val="00440B16"/>
    <w:rsid w:val="00441192"/>
    <w:rsid w:val="00442DEE"/>
    <w:rsid w:val="004459F0"/>
    <w:rsid w:val="00445F4B"/>
    <w:rsid w:val="0044688B"/>
    <w:rsid w:val="00451B99"/>
    <w:rsid w:val="00453319"/>
    <w:rsid w:val="004564B1"/>
    <w:rsid w:val="00457D22"/>
    <w:rsid w:val="004618E2"/>
    <w:rsid w:val="00461D15"/>
    <w:rsid w:val="00465FBF"/>
    <w:rsid w:val="00465FC4"/>
    <w:rsid w:val="00467727"/>
    <w:rsid w:val="00470A8D"/>
    <w:rsid w:val="00472ABD"/>
    <w:rsid w:val="00476562"/>
    <w:rsid w:val="004767F7"/>
    <w:rsid w:val="00476CBF"/>
    <w:rsid w:val="00481D60"/>
    <w:rsid w:val="004822E3"/>
    <w:rsid w:val="00484E36"/>
    <w:rsid w:val="00486956"/>
    <w:rsid w:val="004869C0"/>
    <w:rsid w:val="00487183"/>
    <w:rsid w:val="004875D7"/>
    <w:rsid w:val="00487727"/>
    <w:rsid w:val="004909C6"/>
    <w:rsid w:val="00492434"/>
    <w:rsid w:val="00492A65"/>
    <w:rsid w:val="004A0052"/>
    <w:rsid w:val="004A04F1"/>
    <w:rsid w:val="004A2AE2"/>
    <w:rsid w:val="004A3025"/>
    <w:rsid w:val="004A721E"/>
    <w:rsid w:val="004A787D"/>
    <w:rsid w:val="004B0514"/>
    <w:rsid w:val="004B29E0"/>
    <w:rsid w:val="004B3CF2"/>
    <w:rsid w:val="004B5DB9"/>
    <w:rsid w:val="004B63EE"/>
    <w:rsid w:val="004B6CD2"/>
    <w:rsid w:val="004C069B"/>
    <w:rsid w:val="004C0CA4"/>
    <w:rsid w:val="004C0CDD"/>
    <w:rsid w:val="004C584B"/>
    <w:rsid w:val="004C656B"/>
    <w:rsid w:val="004D17C5"/>
    <w:rsid w:val="004D4067"/>
    <w:rsid w:val="004D59A4"/>
    <w:rsid w:val="004D6ECF"/>
    <w:rsid w:val="004D76D7"/>
    <w:rsid w:val="004E1C84"/>
    <w:rsid w:val="004E30FD"/>
    <w:rsid w:val="004E4A53"/>
    <w:rsid w:val="004E7E0B"/>
    <w:rsid w:val="004E7F67"/>
    <w:rsid w:val="004F0266"/>
    <w:rsid w:val="004F1C07"/>
    <w:rsid w:val="004F285C"/>
    <w:rsid w:val="004F3CA3"/>
    <w:rsid w:val="004F3F87"/>
    <w:rsid w:val="004F5DDF"/>
    <w:rsid w:val="004F67CF"/>
    <w:rsid w:val="0050161A"/>
    <w:rsid w:val="00501DB7"/>
    <w:rsid w:val="00501F4E"/>
    <w:rsid w:val="005027B2"/>
    <w:rsid w:val="00504427"/>
    <w:rsid w:val="00513C53"/>
    <w:rsid w:val="00515069"/>
    <w:rsid w:val="005160CE"/>
    <w:rsid w:val="00517CA5"/>
    <w:rsid w:val="00520E4C"/>
    <w:rsid w:val="00521100"/>
    <w:rsid w:val="00521FC3"/>
    <w:rsid w:val="00522058"/>
    <w:rsid w:val="00522368"/>
    <w:rsid w:val="0052284C"/>
    <w:rsid w:val="00522927"/>
    <w:rsid w:val="00524694"/>
    <w:rsid w:val="005268B4"/>
    <w:rsid w:val="00530E01"/>
    <w:rsid w:val="0053158B"/>
    <w:rsid w:val="00531605"/>
    <w:rsid w:val="005330DB"/>
    <w:rsid w:val="00540A75"/>
    <w:rsid w:val="0054113A"/>
    <w:rsid w:val="00543354"/>
    <w:rsid w:val="00543550"/>
    <w:rsid w:val="005445B9"/>
    <w:rsid w:val="005446CB"/>
    <w:rsid w:val="00544B61"/>
    <w:rsid w:val="00546A2D"/>
    <w:rsid w:val="00556376"/>
    <w:rsid w:val="005576C6"/>
    <w:rsid w:val="00560126"/>
    <w:rsid w:val="0056141A"/>
    <w:rsid w:val="005628A2"/>
    <w:rsid w:val="005645FF"/>
    <w:rsid w:val="005649E0"/>
    <w:rsid w:val="005675DF"/>
    <w:rsid w:val="0056760C"/>
    <w:rsid w:val="0056771B"/>
    <w:rsid w:val="00574B7F"/>
    <w:rsid w:val="00577022"/>
    <w:rsid w:val="00586190"/>
    <w:rsid w:val="00587AC3"/>
    <w:rsid w:val="00587CFC"/>
    <w:rsid w:val="00587EC6"/>
    <w:rsid w:val="005916F7"/>
    <w:rsid w:val="0059394C"/>
    <w:rsid w:val="00594BFE"/>
    <w:rsid w:val="00596B07"/>
    <w:rsid w:val="005A3FC4"/>
    <w:rsid w:val="005A4846"/>
    <w:rsid w:val="005B41A1"/>
    <w:rsid w:val="005B5FFD"/>
    <w:rsid w:val="005B63E9"/>
    <w:rsid w:val="005B7470"/>
    <w:rsid w:val="005B75AB"/>
    <w:rsid w:val="005B7D0B"/>
    <w:rsid w:val="005C1470"/>
    <w:rsid w:val="005C7367"/>
    <w:rsid w:val="005D0B0E"/>
    <w:rsid w:val="005D2C1C"/>
    <w:rsid w:val="005D35AF"/>
    <w:rsid w:val="005E07DB"/>
    <w:rsid w:val="005E31A8"/>
    <w:rsid w:val="005E3721"/>
    <w:rsid w:val="005E5311"/>
    <w:rsid w:val="005F29C0"/>
    <w:rsid w:val="005F2C0C"/>
    <w:rsid w:val="005F2EDD"/>
    <w:rsid w:val="005F325B"/>
    <w:rsid w:val="005F3A18"/>
    <w:rsid w:val="005F3E52"/>
    <w:rsid w:val="005F643C"/>
    <w:rsid w:val="005F7E2D"/>
    <w:rsid w:val="006047FE"/>
    <w:rsid w:val="00607483"/>
    <w:rsid w:val="00610D39"/>
    <w:rsid w:val="006118A3"/>
    <w:rsid w:val="006200EB"/>
    <w:rsid w:val="006223D4"/>
    <w:rsid w:val="006256DD"/>
    <w:rsid w:val="006256F1"/>
    <w:rsid w:val="006269A9"/>
    <w:rsid w:val="00626A46"/>
    <w:rsid w:val="00635BE0"/>
    <w:rsid w:val="00637461"/>
    <w:rsid w:val="00637E3E"/>
    <w:rsid w:val="00642235"/>
    <w:rsid w:val="006422AE"/>
    <w:rsid w:val="00642E38"/>
    <w:rsid w:val="00643173"/>
    <w:rsid w:val="00643DF0"/>
    <w:rsid w:val="00645A46"/>
    <w:rsid w:val="0064631D"/>
    <w:rsid w:val="00652C24"/>
    <w:rsid w:val="00653733"/>
    <w:rsid w:val="00654949"/>
    <w:rsid w:val="00656DC0"/>
    <w:rsid w:val="00656F95"/>
    <w:rsid w:val="00662063"/>
    <w:rsid w:val="00662EE2"/>
    <w:rsid w:val="006653F6"/>
    <w:rsid w:val="00667365"/>
    <w:rsid w:val="00672659"/>
    <w:rsid w:val="00673B0A"/>
    <w:rsid w:val="006747CE"/>
    <w:rsid w:val="006763B6"/>
    <w:rsid w:val="006777C0"/>
    <w:rsid w:val="00680272"/>
    <w:rsid w:val="00682560"/>
    <w:rsid w:val="00682C89"/>
    <w:rsid w:val="00685583"/>
    <w:rsid w:val="00692FE0"/>
    <w:rsid w:val="006930BC"/>
    <w:rsid w:val="006A1D3C"/>
    <w:rsid w:val="006A43E4"/>
    <w:rsid w:val="006B037A"/>
    <w:rsid w:val="006B0B7D"/>
    <w:rsid w:val="006B1A8D"/>
    <w:rsid w:val="006B6DBA"/>
    <w:rsid w:val="006B79E8"/>
    <w:rsid w:val="006B7AF1"/>
    <w:rsid w:val="006C3176"/>
    <w:rsid w:val="006C46BB"/>
    <w:rsid w:val="006C570E"/>
    <w:rsid w:val="006C5BA6"/>
    <w:rsid w:val="006D2B9F"/>
    <w:rsid w:val="006D3487"/>
    <w:rsid w:val="006D6BAD"/>
    <w:rsid w:val="006D7774"/>
    <w:rsid w:val="006D7FC8"/>
    <w:rsid w:val="006E021D"/>
    <w:rsid w:val="006E1B0D"/>
    <w:rsid w:val="006E207E"/>
    <w:rsid w:val="006E26DA"/>
    <w:rsid w:val="006E37D9"/>
    <w:rsid w:val="006E584B"/>
    <w:rsid w:val="006E6CD3"/>
    <w:rsid w:val="006E7CFD"/>
    <w:rsid w:val="006F0768"/>
    <w:rsid w:val="006F09E4"/>
    <w:rsid w:val="006F10CC"/>
    <w:rsid w:val="006F3BB3"/>
    <w:rsid w:val="006F4CE7"/>
    <w:rsid w:val="006F5B9A"/>
    <w:rsid w:val="006F6628"/>
    <w:rsid w:val="006F6B0F"/>
    <w:rsid w:val="006F6B6C"/>
    <w:rsid w:val="006F6F00"/>
    <w:rsid w:val="007001DA"/>
    <w:rsid w:val="00700B3A"/>
    <w:rsid w:val="00706648"/>
    <w:rsid w:val="0070668E"/>
    <w:rsid w:val="007075E9"/>
    <w:rsid w:val="007102BF"/>
    <w:rsid w:val="007116E1"/>
    <w:rsid w:val="00712076"/>
    <w:rsid w:val="007175DE"/>
    <w:rsid w:val="007214E3"/>
    <w:rsid w:val="00722607"/>
    <w:rsid w:val="007251E7"/>
    <w:rsid w:val="00725C17"/>
    <w:rsid w:val="007276C8"/>
    <w:rsid w:val="00730EFB"/>
    <w:rsid w:val="00732780"/>
    <w:rsid w:val="00734B5E"/>
    <w:rsid w:val="007356EA"/>
    <w:rsid w:val="00736207"/>
    <w:rsid w:val="0073623C"/>
    <w:rsid w:val="00737211"/>
    <w:rsid w:val="0074191A"/>
    <w:rsid w:val="007425D1"/>
    <w:rsid w:val="00742958"/>
    <w:rsid w:val="00742F3D"/>
    <w:rsid w:val="007431F8"/>
    <w:rsid w:val="0074401F"/>
    <w:rsid w:val="007452DA"/>
    <w:rsid w:val="00746858"/>
    <w:rsid w:val="00746971"/>
    <w:rsid w:val="00746D78"/>
    <w:rsid w:val="00747BF1"/>
    <w:rsid w:val="00747D2B"/>
    <w:rsid w:val="007555E8"/>
    <w:rsid w:val="007571DE"/>
    <w:rsid w:val="00761BF1"/>
    <w:rsid w:val="007661EF"/>
    <w:rsid w:val="00770B9C"/>
    <w:rsid w:val="007712D3"/>
    <w:rsid w:val="00771484"/>
    <w:rsid w:val="007718F0"/>
    <w:rsid w:val="007727A1"/>
    <w:rsid w:val="00774633"/>
    <w:rsid w:val="007766FC"/>
    <w:rsid w:val="00776A56"/>
    <w:rsid w:val="00781875"/>
    <w:rsid w:val="00781B23"/>
    <w:rsid w:val="00781F20"/>
    <w:rsid w:val="00782397"/>
    <w:rsid w:val="007835E1"/>
    <w:rsid w:val="00783DA1"/>
    <w:rsid w:val="007879BC"/>
    <w:rsid w:val="00787CBF"/>
    <w:rsid w:val="00793716"/>
    <w:rsid w:val="00793DF7"/>
    <w:rsid w:val="00794FB2"/>
    <w:rsid w:val="007951D2"/>
    <w:rsid w:val="00795874"/>
    <w:rsid w:val="00797697"/>
    <w:rsid w:val="007976B5"/>
    <w:rsid w:val="007A097F"/>
    <w:rsid w:val="007A09DF"/>
    <w:rsid w:val="007A2A12"/>
    <w:rsid w:val="007A4D91"/>
    <w:rsid w:val="007B11A8"/>
    <w:rsid w:val="007B3DEB"/>
    <w:rsid w:val="007B40D6"/>
    <w:rsid w:val="007B49A8"/>
    <w:rsid w:val="007B4A70"/>
    <w:rsid w:val="007B552B"/>
    <w:rsid w:val="007B7943"/>
    <w:rsid w:val="007C05E6"/>
    <w:rsid w:val="007C1102"/>
    <w:rsid w:val="007C2169"/>
    <w:rsid w:val="007C384B"/>
    <w:rsid w:val="007C52CB"/>
    <w:rsid w:val="007C5ADA"/>
    <w:rsid w:val="007C689C"/>
    <w:rsid w:val="007D0430"/>
    <w:rsid w:val="007D1145"/>
    <w:rsid w:val="007D1BF2"/>
    <w:rsid w:val="007D2F90"/>
    <w:rsid w:val="007D30E9"/>
    <w:rsid w:val="007D3D3E"/>
    <w:rsid w:val="007D4742"/>
    <w:rsid w:val="007D4D95"/>
    <w:rsid w:val="007D6695"/>
    <w:rsid w:val="007D7760"/>
    <w:rsid w:val="007E2E20"/>
    <w:rsid w:val="007E32E3"/>
    <w:rsid w:val="007E6EFB"/>
    <w:rsid w:val="007E7F5B"/>
    <w:rsid w:val="007F1C63"/>
    <w:rsid w:val="007F1F0A"/>
    <w:rsid w:val="007F276C"/>
    <w:rsid w:val="007F2964"/>
    <w:rsid w:val="007F3D6A"/>
    <w:rsid w:val="007F6A5A"/>
    <w:rsid w:val="007F79D6"/>
    <w:rsid w:val="007F7B7B"/>
    <w:rsid w:val="008013C0"/>
    <w:rsid w:val="00805C78"/>
    <w:rsid w:val="008111E7"/>
    <w:rsid w:val="00811381"/>
    <w:rsid w:val="00811D0A"/>
    <w:rsid w:val="0081246C"/>
    <w:rsid w:val="008126C4"/>
    <w:rsid w:val="00812831"/>
    <w:rsid w:val="00813063"/>
    <w:rsid w:val="00813AEF"/>
    <w:rsid w:val="00814637"/>
    <w:rsid w:val="00816A4B"/>
    <w:rsid w:val="00820F5D"/>
    <w:rsid w:val="00824E86"/>
    <w:rsid w:val="00827645"/>
    <w:rsid w:val="00831978"/>
    <w:rsid w:val="00831D62"/>
    <w:rsid w:val="00832C4E"/>
    <w:rsid w:val="008330A9"/>
    <w:rsid w:val="00833AD9"/>
    <w:rsid w:val="008340D8"/>
    <w:rsid w:val="008345C8"/>
    <w:rsid w:val="00840BC8"/>
    <w:rsid w:val="00840EAF"/>
    <w:rsid w:val="00842356"/>
    <w:rsid w:val="00843929"/>
    <w:rsid w:val="00850B52"/>
    <w:rsid w:val="008521B6"/>
    <w:rsid w:val="00855585"/>
    <w:rsid w:val="008556C2"/>
    <w:rsid w:val="00856FF4"/>
    <w:rsid w:val="008602CD"/>
    <w:rsid w:val="008602F2"/>
    <w:rsid w:val="00860792"/>
    <w:rsid w:val="008607A0"/>
    <w:rsid w:val="00860F0B"/>
    <w:rsid w:val="008619FB"/>
    <w:rsid w:val="0086702E"/>
    <w:rsid w:val="00873BDF"/>
    <w:rsid w:val="008766BB"/>
    <w:rsid w:val="00877969"/>
    <w:rsid w:val="00880109"/>
    <w:rsid w:val="00880680"/>
    <w:rsid w:val="00882BEB"/>
    <w:rsid w:val="008837E4"/>
    <w:rsid w:val="00885676"/>
    <w:rsid w:val="008858BE"/>
    <w:rsid w:val="00886C28"/>
    <w:rsid w:val="00886CC1"/>
    <w:rsid w:val="00891341"/>
    <w:rsid w:val="00891D17"/>
    <w:rsid w:val="00893A80"/>
    <w:rsid w:val="00895072"/>
    <w:rsid w:val="00896AD8"/>
    <w:rsid w:val="00896D2D"/>
    <w:rsid w:val="008A198B"/>
    <w:rsid w:val="008A1DF4"/>
    <w:rsid w:val="008A2079"/>
    <w:rsid w:val="008A43A1"/>
    <w:rsid w:val="008A638C"/>
    <w:rsid w:val="008A759F"/>
    <w:rsid w:val="008A7A36"/>
    <w:rsid w:val="008B0CA9"/>
    <w:rsid w:val="008B1426"/>
    <w:rsid w:val="008B60D1"/>
    <w:rsid w:val="008C04BA"/>
    <w:rsid w:val="008C0960"/>
    <w:rsid w:val="008C2FDA"/>
    <w:rsid w:val="008C5D91"/>
    <w:rsid w:val="008C607C"/>
    <w:rsid w:val="008C6547"/>
    <w:rsid w:val="008D0493"/>
    <w:rsid w:val="008D184E"/>
    <w:rsid w:val="008D5712"/>
    <w:rsid w:val="008D5BEB"/>
    <w:rsid w:val="008D5F86"/>
    <w:rsid w:val="008D6691"/>
    <w:rsid w:val="008E3B1C"/>
    <w:rsid w:val="008E648C"/>
    <w:rsid w:val="008F4FFF"/>
    <w:rsid w:val="008F70EF"/>
    <w:rsid w:val="00900417"/>
    <w:rsid w:val="00900976"/>
    <w:rsid w:val="00900D9F"/>
    <w:rsid w:val="00900F61"/>
    <w:rsid w:val="009033D2"/>
    <w:rsid w:val="00907C54"/>
    <w:rsid w:val="00907F08"/>
    <w:rsid w:val="00910D52"/>
    <w:rsid w:val="0091538E"/>
    <w:rsid w:val="00916742"/>
    <w:rsid w:val="00921E12"/>
    <w:rsid w:val="00921FCF"/>
    <w:rsid w:val="009229DD"/>
    <w:rsid w:val="00922EC9"/>
    <w:rsid w:val="0092396F"/>
    <w:rsid w:val="00931467"/>
    <w:rsid w:val="00936C9F"/>
    <w:rsid w:val="00937EB5"/>
    <w:rsid w:val="00941B7D"/>
    <w:rsid w:val="00943A7F"/>
    <w:rsid w:val="00944EC4"/>
    <w:rsid w:val="00945255"/>
    <w:rsid w:val="0094654D"/>
    <w:rsid w:val="009475A0"/>
    <w:rsid w:val="00952595"/>
    <w:rsid w:val="00960AB1"/>
    <w:rsid w:val="0096287B"/>
    <w:rsid w:val="00967664"/>
    <w:rsid w:val="0096786D"/>
    <w:rsid w:val="00970632"/>
    <w:rsid w:val="00971C9F"/>
    <w:rsid w:val="0097389A"/>
    <w:rsid w:val="00973A30"/>
    <w:rsid w:val="00974369"/>
    <w:rsid w:val="00977AE6"/>
    <w:rsid w:val="00980041"/>
    <w:rsid w:val="0098351E"/>
    <w:rsid w:val="00983FCF"/>
    <w:rsid w:val="00985870"/>
    <w:rsid w:val="00991D02"/>
    <w:rsid w:val="009936D2"/>
    <w:rsid w:val="00993EFC"/>
    <w:rsid w:val="00995034"/>
    <w:rsid w:val="009952A2"/>
    <w:rsid w:val="009A0895"/>
    <w:rsid w:val="009A2E76"/>
    <w:rsid w:val="009A34E8"/>
    <w:rsid w:val="009A7ADD"/>
    <w:rsid w:val="009B106E"/>
    <w:rsid w:val="009B25FD"/>
    <w:rsid w:val="009B42AD"/>
    <w:rsid w:val="009B5AC7"/>
    <w:rsid w:val="009B67DC"/>
    <w:rsid w:val="009B7CD6"/>
    <w:rsid w:val="009C10DF"/>
    <w:rsid w:val="009C10FC"/>
    <w:rsid w:val="009C21EF"/>
    <w:rsid w:val="009C48B0"/>
    <w:rsid w:val="009C5BEF"/>
    <w:rsid w:val="009C754F"/>
    <w:rsid w:val="009C7ED9"/>
    <w:rsid w:val="009D0ED8"/>
    <w:rsid w:val="009D1B4A"/>
    <w:rsid w:val="009D2D12"/>
    <w:rsid w:val="009D2DFA"/>
    <w:rsid w:val="009D3071"/>
    <w:rsid w:val="009D53D5"/>
    <w:rsid w:val="009D572B"/>
    <w:rsid w:val="009D587B"/>
    <w:rsid w:val="009D70CF"/>
    <w:rsid w:val="009E3E66"/>
    <w:rsid w:val="009E5C59"/>
    <w:rsid w:val="009E6650"/>
    <w:rsid w:val="009E71AD"/>
    <w:rsid w:val="009F31D1"/>
    <w:rsid w:val="009F5F2A"/>
    <w:rsid w:val="00A0308D"/>
    <w:rsid w:val="00A03B22"/>
    <w:rsid w:val="00A132A5"/>
    <w:rsid w:val="00A133EE"/>
    <w:rsid w:val="00A13792"/>
    <w:rsid w:val="00A143ED"/>
    <w:rsid w:val="00A1533E"/>
    <w:rsid w:val="00A15C27"/>
    <w:rsid w:val="00A173EC"/>
    <w:rsid w:val="00A17873"/>
    <w:rsid w:val="00A17C96"/>
    <w:rsid w:val="00A20949"/>
    <w:rsid w:val="00A21D80"/>
    <w:rsid w:val="00A22224"/>
    <w:rsid w:val="00A23BE0"/>
    <w:rsid w:val="00A246D4"/>
    <w:rsid w:val="00A26FFA"/>
    <w:rsid w:val="00A27365"/>
    <w:rsid w:val="00A306D1"/>
    <w:rsid w:val="00A30ECF"/>
    <w:rsid w:val="00A31975"/>
    <w:rsid w:val="00A3411A"/>
    <w:rsid w:val="00A35BE5"/>
    <w:rsid w:val="00A3689A"/>
    <w:rsid w:val="00A3738D"/>
    <w:rsid w:val="00A377C1"/>
    <w:rsid w:val="00A4216E"/>
    <w:rsid w:val="00A42E7F"/>
    <w:rsid w:val="00A43C38"/>
    <w:rsid w:val="00A460CA"/>
    <w:rsid w:val="00A4618D"/>
    <w:rsid w:val="00A461BB"/>
    <w:rsid w:val="00A512C0"/>
    <w:rsid w:val="00A51550"/>
    <w:rsid w:val="00A5269C"/>
    <w:rsid w:val="00A55932"/>
    <w:rsid w:val="00A565B1"/>
    <w:rsid w:val="00A57D33"/>
    <w:rsid w:val="00A61E85"/>
    <w:rsid w:val="00A623B5"/>
    <w:rsid w:val="00A636A7"/>
    <w:rsid w:val="00A640DF"/>
    <w:rsid w:val="00A6439B"/>
    <w:rsid w:val="00A66C1E"/>
    <w:rsid w:val="00A678BD"/>
    <w:rsid w:val="00A67A67"/>
    <w:rsid w:val="00A70DC9"/>
    <w:rsid w:val="00A7178B"/>
    <w:rsid w:val="00A72208"/>
    <w:rsid w:val="00A72839"/>
    <w:rsid w:val="00A738FA"/>
    <w:rsid w:val="00A74968"/>
    <w:rsid w:val="00A76E0B"/>
    <w:rsid w:val="00A8062A"/>
    <w:rsid w:val="00A81B42"/>
    <w:rsid w:val="00A84D76"/>
    <w:rsid w:val="00A85254"/>
    <w:rsid w:val="00A86F7F"/>
    <w:rsid w:val="00A87AA4"/>
    <w:rsid w:val="00A91681"/>
    <w:rsid w:val="00A91E72"/>
    <w:rsid w:val="00A922B9"/>
    <w:rsid w:val="00A929F2"/>
    <w:rsid w:val="00A97E55"/>
    <w:rsid w:val="00AA379B"/>
    <w:rsid w:val="00AA5883"/>
    <w:rsid w:val="00AA5AE7"/>
    <w:rsid w:val="00AA64B1"/>
    <w:rsid w:val="00AB19BC"/>
    <w:rsid w:val="00AC09BB"/>
    <w:rsid w:val="00AC570D"/>
    <w:rsid w:val="00AC715A"/>
    <w:rsid w:val="00AC7D07"/>
    <w:rsid w:val="00AD1939"/>
    <w:rsid w:val="00AD5AD0"/>
    <w:rsid w:val="00AD5C8D"/>
    <w:rsid w:val="00AD5EA9"/>
    <w:rsid w:val="00AE16B5"/>
    <w:rsid w:val="00AE403D"/>
    <w:rsid w:val="00AE428C"/>
    <w:rsid w:val="00AE4F2A"/>
    <w:rsid w:val="00AE6B10"/>
    <w:rsid w:val="00AF0549"/>
    <w:rsid w:val="00AF3AB3"/>
    <w:rsid w:val="00AF725B"/>
    <w:rsid w:val="00AF7C4E"/>
    <w:rsid w:val="00B0170B"/>
    <w:rsid w:val="00B01CC8"/>
    <w:rsid w:val="00B02268"/>
    <w:rsid w:val="00B027A3"/>
    <w:rsid w:val="00B0351C"/>
    <w:rsid w:val="00B05D0F"/>
    <w:rsid w:val="00B0684F"/>
    <w:rsid w:val="00B06870"/>
    <w:rsid w:val="00B0794D"/>
    <w:rsid w:val="00B07C25"/>
    <w:rsid w:val="00B109CF"/>
    <w:rsid w:val="00B13410"/>
    <w:rsid w:val="00B14649"/>
    <w:rsid w:val="00B1500D"/>
    <w:rsid w:val="00B156DA"/>
    <w:rsid w:val="00B15EE7"/>
    <w:rsid w:val="00B255D6"/>
    <w:rsid w:val="00B279C9"/>
    <w:rsid w:val="00B27BE6"/>
    <w:rsid w:val="00B3217F"/>
    <w:rsid w:val="00B348C5"/>
    <w:rsid w:val="00B34F9E"/>
    <w:rsid w:val="00B360F3"/>
    <w:rsid w:val="00B36CCB"/>
    <w:rsid w:val="00B41ED4"/>
    <w:rsid w:val="00B42BA2"/>
    <w:rsid w:val="00B42D83"/>
    <w:rsid w:val="00B43109"/>
    <w:rsid w:val="00B5025D"/>
    <w:rsid w:val="00B51781"/>
    <w:rsid w:val="00B52660"/>
    <w:rsid w:val="00B52B2E"/>
    <w:rsid w:val="00B53AE6"/>
    <w:rsid w:val="00B53C4C"/>
    <w:rsid w:val="00B54068"/>
    <w:rsid w:val="00B54965"/>
    <w:rsid w:val="00B559DD"/>
    <w:rsid w:val="00B55C20"/>
    <w:rsid w:val="00B56794"/>
    <w:rsid w:val="00B57860"/>
    <w:rsid w:val="00B60526"/>
    <w:rsid w:val="00B6369D"/>
    <w:rsid w:val="00B66059"/>
    <w:rsid w:val="00B72740"/>
    <w:rsid w:val="00B74168"/>
    <w:rsid w:val="00B75100"/>
    <w:rsid w:val="00B75AAE"/>
    <w:rsid w:val="00B75E1F"/>
    <w:rsid w:val="00B7678A"/>
    <w:rsid w:val="00B76DDD"/>
    <w:rsid w:val="00B77226"/>
    <w:rsid w:val="00B829A7"/>
    <w:rsid w:val="00B84B05"/>
    <w:rsid w:val="00B84C2E"/>
    <w:rsid w:val="00B87261"/>
    <w:rsid w:val="00B9007C"/>
    <w:rsid w:val="00B90AF9"/>
    <w:rsid w:val="00B91D59"/>
    <w:rsid w:val="00B92F0F"/>
    <w:rsid w:val="00B9591C"/>
    <w:rsid w:val="00B96132"/>
    <w:rsid w:val="00B9776D"/>
    <w:rsid w:val="00BA20AF"/>
    <w:rsid w:val="00BA586D"/>
    <w:rsid w:val="00BA7A34"/>
    <w:rsid w:val="00BB0FFE"/>
    <w:rsid w:val="00BB17D0"/>
    <w:rsid w:val="00BB401E"/>
    <w:rsid w:val="00BB43DB"/>
    <w:rsid w:val="00BC091D"/>
    <w:rsid w:val="00BC2CDD"/>
    <w:rsid w:val="00BC3945"/>
    <w:rsid w:val="00BC4826"/>
    <w:rsid w:val="00BC72B8"/>
    <w:rsid w:val="00BC7D3C"/>
    <w:rsid w:val="00BC7EEF"/>
    <w:rsid w:val="00BD1832"/>
    <w:rsid w:val="00BD2316"/>
    <w:rsid w:val="00BD2A5E"/>
    <w:rsid w:val="00BD2D30"/>
    <w:rsid w:val="00BD38D5"/>
    <w:rsid w:val="00BD5046"/>
    <w:rsid w:val="00BD52DA"/>
    <w:rsid w:val="00BD6D11"/>
    <w:rsid w:val="00BE213B"/>
    <w:rsid w:val="00BE22FA"/>
    <w:rsid w:val="00BE2DC8"/>
    <w:rsid w:val="00BE2E0D"/>
    <w:rsid w:val="00BE35EE"/>
    <w:rsid w:val="00BE4DBE"/>
    <w:rsid w:val="00BE59B9"/>
    <w:rsid w:val="00BE62CD"/>
    <w:rsid w:val="00BF0000"/>
    <w:rsid w:val="00BF2CE3"/>
    <w:rsid w:val="00BF5A33"/>
    <w:rsid w:val="00C00F92"/>
    <w:rsid w:val="00C01104"/>
    <w:rsid w:val="00C03800"/>
    <w:rsid w:val="00C065C0"/>
    <w:rsid w:val="00C1121F"/>
    <w:rsid w:val="00C175EE"/>
    <w:rsid w:val="00C21973"/>
    <w:rsid w:val="00C21A3C"/>
    <w:rsid w:val="00C234AE"/>
    <w:rsid w:val="00C23DEC"/>
    <w:rsid w:val="00C243BE"/>
    <w:rsid w:val="00C27AD0"/>
    <w:rsid w:val="00C30E27"/>
    <w:rsid w:val="00C30EF9"/>
    <w:rsid w:val="00C339A9"/>
    <w:rsid w:val="00C36875"/>
    <w:rsid w:val="00C37D2C"/>
    <w:rsid w:val="00C40EB0"/>
    <w:rsid w:val="00C411B3"/>
    <w:rsid w:val="00C411F3"/>
    <w:rsid w:val="00C426FA"/>
    <w:rsid w:val="00C447DD"/>
    <w:rsid w:val="00C4598C"/>
    <w:rsid w:val="00C47114"/>
    <w:rsid w:val="00C509A1"/>
    <w:rsid w:val="00C510F8"/>
    <w:rsid w:val="00C5154F"/>
    <w:rsid w:val="00C52095"/>
    <w:rsid w:val="00C524B1"/>
    <w:rsid w:val="00C52FDE"/>
    <w:rsid w:val="00C55041"/>
    <w:rsid w:val="00C60060"/>
    <w:rsid w:val="00C60409"/>
    <w:rsid w:val="00C6321F"/>
    <w:rsid w:val="00C63AE0"/>
    <w:rsid w:val="00C65528"/>
    <w:rsid w:val="00C66847"/>
    <w:rsid w:val="00C67051"/>
    <w:rsid w:val="00C7360F"/>
    <w:rsid w:val="00C77621"/>
    <w:rsid w:val="00C8111D"/>
    <w:rsid w:val="00C8330B"/>
    <w:rsid w:val="00C8377E"/>
    <w:rsid w:val="00C8384A"/>
    <w:rsid w:val="00C838E9"/>
    <w:rsid w:val="00C84012"/>
    <w:rsid w:val="00C85218"/>
    <w:rsid w:val="00C901F8"/>
    <w:rsid w:val="00C903EA"/>
    <w:rsid w:val="00C93880"/>
    <w:rsid w:val="00C9797A"/>
    <w:rsid w:val="00CA4FE7"/>
    <w:rsid w:val="00CB02C0"/>
    <w:rsid w:val="00CB2220"/>
    <w:rsid w:val="00CB3A65"/>
    <w:rsid w:val="00CB4B9F"/>
    <w:rsid w:val="00CB554A"/>
    <w:rsid w:val="00CB56E8"/>
    <w:rsid w:val="00CB6A37"/>
    <w:rsid w:val="00CB71DF"/>
    <w:rsid w:val="00CC0D70"/>
    <w:rsid w:val="00CC4348"/>
    <w:rsid w:val="00CC738B"/>
    <w:rsid w:val="00CD3EB2"/>
    <w:rsid w:val="00CD53F9"/>
    <w:rsid w:val="00CD66E2"/>
    <w:rsid w:val="00CD6B29"/>
    <w:rsid w:val="00CD77F6"/>
    <w:rsid w:val="00CD7BCC"/>
    <w:rsid w:val="00CE20DC"/>
    <w:rsid w:val="00CE2428"/>
    <w:rsid w:val="00CE3D04"/>
    <w:rsid w:val="00CE4680"/>
    <w:rsid w:val="00CE63F8"/>
    <w:rsid w:val="00CE645D"/>
    <w:rsid w:val="00CE6549"/>
    <w:rsid w:val="00CE677A"/>
    <w:rsid w:val="00CE7F0D"/>
    <w:rsid w:val="00CF055B"/>
    <w:rsid w:val="00CF0DF0"/>
    <w:rsid w:val="00CF3B44"/>
    <w:rsid w:val="00CF5B79"/>
    <w:rsid w:val="00CF5C71"/>
    <w:rsid w:val="00CF6C23"/>
    <w:rsid w:val="00CF723B"/>
    <w:rsid w:val="00D00D69"/>
    <w:rsid w:val="00D018A5"/>
    <w:rsid w:val="00D02A77"/>
    <w:rsid w:val="00D0353E"/>
    <w:rsid w:val="00D0397F"/>
    <w:rsid w:val="00D0452D"/>
    <w:rsid w:val="00D048A3"/>
    <w:rsid w:val="00D04CA6"/>
    <w:rsid w:val="00D0588D"/>
    <w:rsid w:val="00D064C0"/>
    <w:rsid w:val="00D06A78"/>
    <w:rsid w:val="00D07D7A"/>
    <w:rsid w:val="00D111E2"/>
    <w:rsid w:val="00D13EB5"/>
    <w:rsid w:val="00D1472E"/>
    <w:rsid w:val="00D1501C"/>
    <w:rsid w:val="00D173AB"/>
    <w:rsid w:val="00D2062D"/>
    <w:rsid w:val="00D22911"/>
    <w:rsid w:val="00D23CE1"/>
    <w:rsid w:val="00D26D8A"/>
    <w:rsid w:val="00D27578"/>
    <w:rsid w:val="00D31A12"/>
    <w:rsid w:val="00D40EA7"/>
    <w:rsid w:val="00D41530"/>
    <w:rsid w:val="00D418EC"/>
    <w:rsid w:val="00D41FDF"/>
    <w:rsid w:val="00D43AA5"/>
    <w:rsid w:val="00D442C1"/>
    <w:rsid w:val="00D445FA"/>
    <w:rsid w:val="00D47C77"/>
    <w:rsid w:val="00D5153A"/>
    <w:rsid w:val="00D515DE"/>
    <w:rsid w:val="00D55B61"/>
    <w:rsid w:val="00D60CBF"/>
    <w:rsid w:val="00D60DEF"/>
    <w:rsid w:val="00D6210B"/>
    <w:rsid w:val="00D62244"/>
    <w:rsid w:val="00D627B4"/>
    <w:rsid w:val="00D63649"/>
    <w:rsid w:val="00D636B8"/>
    <w:rsid w:val="00D648C1"/>
    <w:rsid w:val="00D65157"/>
    <w:rsid w:val="00D658FD"/>
    <w:rsid w:val="00D65C92"/>
    <w:rsid w:val="00D71EC8"/>
    <w:rsid w:val="00D7272B"/>
    <w:rsid w:val="00D801B6"/>
    <w:rsid w:val="00D80458"/>
    <w:rsid w:val="00D80CBC"/>
    <w:rsid w:val="00D8155E"/>
    <w:rsid w:val="00D817D0"/>
    <w:rsid w:val="00D8374B"/>
    <w:rsid w:val="00D84452"/>
    <w:rsid w:val="00D846B3"/>
    <w:rsid w:val="00D84F41"/>
    <w:rsid w:val="00D85D6B"/>
    <w:rsid w:val="00D91AB2"/>
    <w:rsid w:val="00D94E4E"/>
    <w:rsid w:val="00D956D6"/>
    <w:rsid w:val="00D974CB"/>
    <w:rsid w:val="00DA4FB2"/>
    <w:rsid w:val="00DA6FD6"/>
    <w:rsid w:val="00DA72AC"/>
    <w:rsid w:val="00DA79D8"/>
    <w:rsid w:val="00DC06AD"/>
    <w:rsid w:val="00DC0D3F"/>
    <w:rsid w:val="00DC3CE4"/>
    <w:rsid w:val="00DC45AC"/>
    <w:rsid w:val="00DC76DD"/>
    <w:rsid w:val="00DD536E"/>
    <w:rsid w:val="00DD57DB"/>
    <w:rsid w:val="00DD5DC0"/>
    <w:rsid w:val="00DE059C"/>
    <w:rsid w:val="00DE28E3"/>
    <w:rsid w:val="00DE433F"/>
    <w:rsid w:val="00DE5066"/>
    <w:rsid w:val="00DE5931"/>
    <w:rsid w:val="00DE5EE6"/>
    <w:rsid w:val="00DE76E6"/>
    <w:rsid w:val="00DF00C4"/>
    <w:rsid w:val="00DF0164"/>
    <w:rsid w:val="00DF023E"/>
    <w:rsid w:val="00DF0F9D"/>
    <w:rsid w:val="00DF3B80"/>
    <w:rsid w:val="00DF520E"/>
    <w:rsid w:val="00DF5E37"/>
    <w:rsid w:val="00DF6512"/>
    <w:rsid w:val="00DF6939"/>
    <w:rsid w:val="00DF6DAA"/>
    <w:rsid w:val="00DF792C"/>
    <w:rsid w:val="00DF7F52"/>
    <w:rsid w:val="00E042E2"/>
    <w:rsid w:val="00E0557E"/>
    <w:rsid w:val="00E11D0E"/>
    <w:rsid w:val="00E11D21"/>
    <w:rsid w:val="00E162AD"/>
    <w:rsid w:val="00E16DD5"/>
    <w:rsid w:val="00E17104"/>
    <w:rsid w:val="00E21457"/>
    <w:rsid w:val="00E23E5B"/>
    <w:rsid w:val="00E23E75"/>
    <w:rsid w:val="00E247CE"/>
    <w:rsid w:val="00E251E1"/>
    <w:rsid w:val="00E2611C"/>
    <w:rsid w:val="00E26DAB"/>
    <w:rsid w:val="00E27FC1"/>
    <w:rsid w:val="00E308B3"/>
    <w:rsid w:val="00E31731"/>
    <w:rsid w:val="00E31BBE"/>
    <w:rsid w:val="00E34662"/>
    <w:rsid w:val="00E36D1D"/>
    <w:rsid w:val="00E37378"/>
    <w:rsid w:val="00E37C22"/>
    <w:rsid w:val="00E41456"/>
    <w:rsid w:val="00E41B92"/>
    <w:rsid w:val="00E41C0A"/>
    <w:rsid w:val="00E42B78"/>
    <w:rsid w:val="00E45326"/>
    <w:rsid w:val="00E47339"/>
    <w:rsid w:val="00E50FBC"/>
    <w:rsid w:val="00E5336F"/>
    <w:rsid w:val="00E5393B"/>
    <w:rsid w:val="00E552F5"/>
    <w:rsid w:val="00E554DF"/>
    <w:rsid w:val="00E562DA"/>
    <w:rsid w:val="00E57B2E"/>
    <w:rsid w:val="00E60554"/>
    <w:rsid w:val="00E60CAE"/>
    <w:rsid w:val="00E65095"/>
    <w:rsid w:val="00E702BE"/>
    <w:rsid w:val="00E77AC9"/>
    <w:rsid w:val="00E77F87"/>
    <w:rsid w:val="00E821FF"/>
    <w:rsid w:val="00E822B4"/>
    <w:rsid w:val="00E8271C"/>
    <w:rsid w:val="00E82F70"/>
    <w:rsid w:val="00E83DCB"/>
    <w:rsid w:val="00E87A8B"/>
    <w:rsid w:val="00E90C44"/>
    <w:rsid w:val="00E924D3"/>
    <w:rsid w:val="00E963AB"/>
    <w:rsid w:val="00EA46B4"/>
    <w:rsid w:val="00EA5981"/>
    <w:rsid w:val="00EB177B"/>
    <w:rsid w:val="00EB1B5A"/>
    <w:rsid w:val="00EB64D6"/>
    <w:rsid w:val="00EC00CC"/>
    <w:rsid w:val="00EC07A0"/>
    <w:rsid w:val="00EC1E39"/>
    <w:rsid w:val="00EC38BA"/>
    <w:rsid w:val="00EC3D2B"/>
    <w:rsid w:val="00EC45DD"/>
    <w:rsid w:val="00EC57E5"/>
    <w:rsid w:val="00EC5A0B"/>
    <w:rsid w:val="00EC702F"/>
    <w:rsid w:val="00EC7CAE"/>
    <w:rsid w:val="00ED1009"/>
    <w:rsid w:val="00ED150F"/>
    <w:rsid w:val="00ED15CB"/>
    <w:rsid w:val="00ED1690"/>
    <w:rsid w:val="00ED1720"/>
    <w:rsid w:val="00ED1DE8"/>
    <w:rsid w:val="00ED266B"/>
    <w:rsid w:val="00ED2A73"/>
    <w:rsid w:val="00ED3EF1"/>
    <w:rsid w:val="00EE0271"/>
    <w:rsid w:val="00EE1092"/>
    <w:rsid w:val="00EE269D"/>
    <w:rsid w:val="00EE4BAA"/>
    <w:rsid w:val="00EE7A03"/>
    <w:rsid w:val="00EF1037"/>
    <w:rsid w:val="00EF4448"/>
    <w:rsid w:val="00F030B4"/>
    <w:rsid w:val="00F050EA"/>
    <w:rsid w:val="00F05455"/>
    <w:rsid w:val="00F070C5"/>
    <w:rsid w:val="00F10FE6"/>
    <w:rsid w:val="00F130F9"/>
    <w:rsid w:val="00F146D4"/>
    <w:rsid w:val="00F14BF0"/>
    <w:rsid w:val="00F15394"/>
    <w:rsid w:val="00F17A30"/>
    <w:rsid w:val="00F17E78"/>
    <w:rsid w:val="00F23427"/>
    <w:rsid w:val="00F23680"/>
    <w:rsid w:val="00F23A4E"/>
    <w:rsid w:val="00F27A15"/>
    <w:rsid w:val="00F306B2"/>
    <w:rsid w:val="00F30DE2"/>
    <w:rsid w:val="00F32051"/>
    <w:rsid w:val="00F331C0"/>
    <w:rsid w:val="00F37216"/>
    <w:rsid w:val="00F404CC"/>
    <w:rsid w:val="00F4145A"/>
    <w:rsid w:val="00F467B4"/>
    <w:rsid w:val="00F473BD"/>
    <w:rsid w:val="00F504B6"/>
    <w:rsid w:val="00F50DA4"/>
    <w:rsid w:val="00F5127D"/>
    <w:rsid w:val="00F518B3"/>
    <w:rsid w:val="00F519A2"/>
    <w:rsid w:val="00F5340F"/>
    <w:rsid w:val="00F61267"/>
    <w:rsid w:val="00F64A3C"/>
    <w:rsid w:val="00F6750E"/>
    <w:rsid w:val="00F71D6A"/>
    <w:rsid w:val="00F74106"/>
    <w:rsid w:val="00F746FA"/>
    <w:rsid w:val="00F74E97"/>
    <w:rsid w:val="00F76117"/>
    <w:rsid w:val="00F772D7"/>
    <w:rsid w:val="00F82695"/>
    <w:rsid w:val="00F875BC"/>
    <w:rsid w:val="00F87A39"/>
    <w:rsid w:val="00F87B4C"/>
    <w:rsid w:val="00F87B90"/>
    <w:rsid w:val="00F9039D"/>
    <w:rsid w:val="00F92E90"/>
    <w:rsid w:val="00F935B7"/>
    <w:rsid w:val="00F945EA"/>
    <w:rsid w:val="00F94930"/>
    <w:rsid w:val="00F95C2B"/>
    <w:rsid w:val="00F963B0"/>
    <w:rsid w:val="00F97EB2"/>
    <w:rsid w:val="00FA0AB8"/>
    <w:rsid w:val="00FA3341"/>
    <w:rsid w:val="00FA3C5D"/>
    <w:rsid w:val="00FA4BF6"/>
    <w:rsid w:val="00FA5993"/>
    <w:rsid w:val="00FA69A0"/>
    <w:rsid w:val="00FB2925"/>
    <w:rsid w:val="00FB3DE8"/>
    <w:rsid w:val="00FB4B7E"/>
    <w:rsid w:val="00FB6674"/>
    <w:rsid w:val="00FC18F6"/>
    <w:rsid w:val="00FC2933"/>
    <w:rsid w:val="00FC457A"/>
    <w:rsid w:val="00FC64CD"/>
    <w:rsid w:val="00FC6941"/>
    <w:rsid w:val="00FC6A94"/>
    <w:rsid w:val="00FD0155"/>
    <w:rsid w:val="00FD24A5"/>
    <w:rsid w:val="00FD4B51"/>
    <w:rsid w:val="00FD761C"/>
    <w:rsid w:val="00FE3347"/>
    <w:rsid w:val="00FE4875"/>
    <w:rsid w:val="00FE4B93"/>
    <w:rsid w:val="00FE7C35"/>
    <w:rsid w:val="00FF1DD0"/>
    <w:rsid w:val="00FF23EC"/>
    <w:rsid w:val="00FF3850"/>
    <w:rsid w:val="00FF64C9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F395"/>
  <w15:docId w15:val="{A42B147B-77DF-4454-9BDC-F6DFC7E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D775-F815-4B90-8E1F-C5332BEB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KIWOOK LEE</dc:creator>
  <cp:lastModifiedBy>KIWOOK   Daniel LEE</cp:lastModifiedBy>
  <cp:revision>1002</cp:revision>
  <cp:lastPrinted>2023-06-30T09:17:00Z</cp:lastPrinted>
  <dcterms:created xsi:type="dcterms:W3CDTF">2023-09-21T04:12:00Z</dcterms:created>
  <dcterms:modified xsi:type="dcterms:W3CDTF">2025-02-21T10:02:00Z</dcterms:modified>
</cp:coreProperties>
</file>